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08D9" w14:textId="4AC3D4B1" w:rsidR="00106795" w:rsidRPr="00FA2678" w:rsidRDefault="00F90CC5">
      <w:pPr>
        <w:rPr>
          <w:rFonts w:ascii="Cambria" w:hAnsi="Cambria"/>
          <w:b/>
          <w:sz w:val="28"/>
          <w:szCs w:val="28"/>
        </w:rPr>
      </w:pPr>
      <w:r w:rsidRPr="00FA2678">
        <w:rPr>
          <w:rFonts w:ascii="Cambria" w:hAnsi="Cambria"/>
          <w:b/>
          <w:sz w:val="28"/>
          <w:szCs w:val="28"/>
        </w:rPr>
        <w:t>Instructions:</w:t>
      </w:r>
    </w:p>
    <w:p w14:paraId="55C365DD" w14:textId="36D5D807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Please fill out this form completely</w:t>
      </w:r>
    </w:p>
    <w:p w14:paraId="44CD5C49" w14:textId="3C5ABD55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 xml:space="preserve">Submit form to the </w:t>
      </w:r>
      <w:proofErr w:type="spellStart"/>
      <w:r w:rsidRPr="007921AE">
        <w:rPr>
          <w:sz w:val="20"/>
          <w:szCs w:val="20"/>
        </w:rPr>
        <w:t>Puesta</w:t>
      </w:r>
      <w:proofErr w:type="spellEnd"/>
      <w:r w:rsidRPr="007921AE">
        <w:rPr>
          <w:sz w:val="20"/>
          <w:szCs w:val="20"/>
        </w:rPr>
        <w:t xml:space="preserve"> del Sol Principal for signature</w:t>
      </w:r>
    </w:p>
    <w:p w14:paraId="4A623B7C" w14:textId="0D40816E" w:rsidR="00F90CC5" w:rsidRPr="00786A34" w:rsidRDefault="00FF7849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6A34">
        <w:rPr>
          <w:sz w:val="20"/>
          <w:szCs w:val="20"/>
        </w:rPr>
        <w:t xml:space="preserve">After Principal approval, </w:t>
      </w:r>
      <w:r w:rsidR="00F90CC5" w:rsidRPr="00786A34">
        <w:rPr>
          <w:sz w:val="20"/>
          <w:szCs w:val="20"/>
        </w:rPr>
        <w:t xml:space="preserve">Email this form to </w:t>
      </w:r>
      <w:hyperlink r:id="rId7" w:history="1">
        <w:r w:rsidR="00F90CC5" w:rsidRPr="00786A34">
          <w:rPr>
            <w:rStyle w:val="Hyperlink"/>
            <w:sz w:val="20"/>
            <w:szCs w:val="20"/>
          </w:rPr>
          <w:t>schoolrelations@puestadelsolpta.org</w:t>
        </w:r>
      </w:hyperlink>
      <w:r w:rsidR="00786A34" w:rsidRPr="00786A34">
        <w:rPr>
          <w:rStyle w:val="Hyperlink"/>
          <w:sz w:val="20"/>
          <w:szCs w:val="20"/>
        </w:rPr>
        <w:t xml:space="preserve"> </w:t>
      </w:r>
      <w:r w:rsidR="00786A34">
        <w:rPr>
          <w:rStyle w:val="Hyperlink"/>
          <w:sz w:val="20"/>
          <w:szCs w:val="20"/>
          <w:u w:val="none"/>
        </w:rPr>
        <w:t xml:space="preserve"> </w:t>
      </w:r>
      <w:r w:rsidR="00786A34">
        <w:rPr>
          <w:rStyle w:val="Hyperlink"/>
          <w:color w:val="auto"/>
          <w:sz w:val="20"/>
          <w:szCs w:val="20"/>
          <w:u w:val="none"/>
        </w:rPr>
        <w:t>or p</w:t>
      </w:r>
      <w:r w:rsidR="00F90CC5" w:rsidRPr="00786A34">
        <w:rPr>
          <w:sz w:val="20"/>
          <w:szCs w:val="20"/>
        </w:rPr>
        <w:t>lace form in the PTA cupboard in the folder name</w:t>
      </w:r>
      <w:r w:rsidR="007C0AD8">
        <w:rPr>
          <w:sz w:val="20"/>
          <w:szCs w:val="20"/>
        </w:rPr>
        <w:t>d</w:t>
      </w:r>
      <w:r w:rsidR="00F90CC5" w:rsidRPr="00786A34">
        <w:rPr>
          <w:sz w:val="20"/>
          <w:szCs w:val="20"/>
        </w:rPr>
        <w:t xml:space="preserve"> “grant request”</w:t>
      </w:r>
    </w:p>
    <w:p w14:paraId="1BFF02F5" w14:textId="56ABCB83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 xml:space="preserve">Grant requests will be reviewed at the subsequent Board meeting.  </w:t>
      </w:r>
    </w:p>
    <w:p w14:paraId="5693BDA4" w14:textId="389F9F71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A signed approval or disapproval will return to you within 5 business days of a board meeting.</w:t>
      </w:r>
    </w:p>
    <w:p w14:paraId="3033D134" w14:textId="67EB9318" w:rsidR="00F90CC5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Upon approval of grant.  Please submit purchase request to the office manager with a copy of the approved grant.  Office may make the purchase for PTA to reimburse.</w:t>
      </w:r>
    </w:p>
    <w:p w14:paraId="5376EC5D" w14:textId="6E0B5CCD" w:rsidR="00786A34" w:rsidRPr="007921AE" w:rsidRDefault="00137F34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Grant deadline for the current school-year is 1 week prior to the</w:t>
      </w:r>
      <w:r w:rsidR="00810F98">
        <w:rPr>
          <w:sz w:val="20"/>
          <w:szCs w:val="20"/>
        </w:rPr>
        <w:t xml:space="preserve"> April</w:t>
      </w:r>
      <w:bookmarkStart w:id="0" w:name="_GoBack"/>
      <w:bookmarkEnd w:id="0"/>
      <w:r>
        <w:rPr>
          <w:sz w:val="20"/>
          <w:szCs w:val="20"/>
        </w:rPr>
        <w:t xml:space="preserve"> Board meeting.  </w:t>
      </w:r>
    </w:p>
    <w:p w14:paraId="50B4EC7F" w14:textId="6DB7A005" w:rsidR="00F90CC5" w:rsidRPr="007921AE" w:rsidRDefault="00F90CC5" w:rsidP="00FA2678">
      <w:pPr>
        <w:jc w:val="center"/>
        <w:rPr>
          <w:rFonts w:ascii="Cambria" w:hAnsi="Cambria"/>
          <w:b/>
          <w:sz w:val="28"/>
          <w:szCs w:val="28"/>
        </w:rPr>
      </w:pPr>
      <w:r w:rsidRPr="007921AE">
        <w:rPr>
          <w:rFonts w:ascii="Cambria" w:hAnsi="Cambria"/>
          <w:b/>
          <w:sz w:val="28"/>
          <w:szCs w:val="28"/>
        </w:rPr>
        <w:t>Grant Request</w:t>
      </w:r>
    </w:p>
    <w:p w14:paraId="779CC7F5" w14:textId="7DDBF4DE" w:rsidR="007921AE" w:rsidRPr="00976011" w:rsidRDefault="007921AE" w:rsidP="00FF7849">
      <w:pPr>
        <w:rPr>
          <w:b/>
        </w:rPr>
      </w:pPr>
      <w:r w:rsidRPr="00976011">
        <w:rPr>
          <w:b/>
        </w:rPr>
        <w:t>Submitter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2099"/>
        <w:gridCol w:w="1057"/>
        <w:gridCol w:w="947"/>
        <w:gridCol w:w="2087"/>
      </w:tblGrid>
      <w:tr w:rsidR="007921AE" w14:paraId="748A358F" w14:textId="77777777" w:rsidTr="00FE589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FD3" w14:textId="379C027D" w:rsidR="007921AE" w:rsidRDefault="007921AE" w:rsidP="00FF7849">
            <w:r>
              <w:t>Your Name: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A27" w14:textId="77777777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 xml:space="preserve">Teacher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7F1" w14:textId="7FB8AA7B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>Staff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BAF" w14:textId="6D786AEF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>Parent</w:t>
            </w:r>
          </w:p>
        </w:tc>
      </w:tr>
      <w:tr w:rsidR="007921AE" w14:paraId="6816529A" w14:textId="77777777" w:rsidTr="00FE589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8BF" w14:textId="419848A2" w:rsidR="007921AE" w:rsidRDefault="007921AE" w:rsidP="00FF7849">
            <w:proofErr w:type="gramStart"/>
            <w:r>
              <w:t>Email:_</w:t>
            </w:r>
            <w:proofErr w:type="gramEnd"/>
            <w:r>
              <w:t>__________________________________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383" w14:textId="532D652F" w:rsidR="007921AE" w:rsidRDefault="007921AE" w:rsidP="00FF7849">
            <w:r>
              <w:t>Phone: ___________________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043" w14:textId="132DEB23" w:rsidR="007921AE" w:rsidRDefault="007921AE" w:rsidP="00FF7849">
            <w:r>
              <w:t>Date: __________________</w:t>
            </w:r>
          </w:p>
        </w:tc>
      </w:tr>
    </w:tbl>
    <w:p w14:paraId="6A334F66" w14:textId="218EC02F" w:rsidR="00FF7849" w:rsidRPr="00976011" w:rsidRDefault="00976011" w:rsidP="00FF7849">
      <w:pPr>
        <w:rPr>
          <w:b/>
        </w:rPr>
      </w:pPr>
      <w:r w:rsidRPr="00976011">
        <w:rPr>
          <w:b/>
        </w:rPr>
        <w:t>Type of Request: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FF7849" w14:paraId="51C44ABC" w14:textId="77777777" w:rsidTr="00FE589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351" w14:textId="2ACDF4CA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Material or Equipment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B02" w14:textId="1CBFBFDD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Service or Program</w:t>
            </w:r>
          </w:p>
        </w:tc>
      </w:tr>
      <w:tr w:rsidR="00FF7849" w14:paraId="20657C17" w14:textId="77777777" w:rsidTr="00FE589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F97" w14:textId="476AE9C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Off Campus Experience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961" w14:textId="0545FC5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On-Campus Experience</w:t>
            </w:r>
          </w:p>
        </w:tc>
      </w:tr>
      <w:tr w:rsidR="00FF7849" w14:paraId="29FDCF74" w14:textId="77777777" w:rsidTr="00FE589E">
        <w:trPr>
          <w:trHeight w:val="80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87E" w14:textId="7CD8EDB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gramStart"/>
            <w:r w:rsidRPr="00FF7849">
              <w:rPr>
                <w:sz w:val="24"/>
                <w:szCs w:val="24"/>
              </w:rPr>
              <w:t>Other:_</w:t>
            </w:r>
            <w:proofErr w:type="gramEnd"/>
            <w:r w:rsidRPr="00FF7849">
              <w:rPr>
                <w:sz w:val="24"/>
                <w:szCs w:val="24"/>
              </w:rPr>
              <w:t>______________________________________________________</w:t>
            </w:r>
          </w:p>
        </w:tc>
      </w:tr>
    </w:tbl>
    <w:p w14:paraId="3CBFA700" w14:textId="53BB7E6D" w:rsidR="00FA2678" w:rsidRPr="00FF7849" w:rsidRDefault="00FA2678" w:rsidP="00FA2678">
      <w:r w:rsidRPr="00FF7849">
        <w:t>D</w:t>
      </w:r>
      <w:r w:rsidR="007921AE">
        <w:t>escribe the request and the needs that will be met upon approval</w:t>
      </w:r>
      <w:r w:rsidRPr="00FF7849">
        <w:t>: ____</w:t>
      </w:r>
      <w:r w:rsidR="007921AE">
        <w:t>__________________</w:t>
      </w:r>
      <w:r w:rsidRPr="00FF7849">
        <w:t>______</w:t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  <w:t>_____________</w:t>
      </w:r>
      <w:r w:rsidRPr="00FF7849">
        <w:t>_</w:t>
      </w:r>
      <w:r w:rsidRPr="00FF7849">
        <w:softHyphen/>
      </w:r>
      <w:r w:rsidRPr="00FF7849">
        <w:softHyphen/>
      </w:r>
      <w:r w:rsidRPr="00FF7849">
        <w:softHyphen/>
        <w:t>___________________________________________________</w:t>
      </w:r>
      <w:r w:rsidR="007921AE">
        <w:t>____________________________________________________________________________________________________________</w:t>
      </w:r>
      <w:r w:rsidRPr="00FF7849">
        <w:t>_______</w:t>
      </w:r>
      <w:r w:rsidR="007921AE">
        <w:t>__________________________</w:t>
      </w:r>
      <w:r w:rsidRPr="00FF7849">
        <w:t>____</w:t>
      </w:r>
    </w:p>
    <w:p w14:paraId="5F16BC38" w14:textId="787E0C11" w:rsidR="00FA2678" w:rsidRDefault="00FA2678" w:rsidP="00FA2678">
      <w:r>
        <w:t>Request Purpose and Scope (Check all that apply)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1"/>
        <w:gridCol w:w="3841"/>
        <w:gridCol w:w="2768"/>
      </w:tblGrid>
      <w:tr w:rsidR="00786A34" w:rsidRPr="00FF7849" w14:paraId="15F16CC9" w14:textId="73277B7A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590" w14:textId="5DAF9E40" w:rsidR="00786A34" w:rsidRPr="00FF7849" w:rsidRDefault="00786A34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CA5" w14:textId="5885B41F" w:rsidR="00786A34" w:rsidRPr="00FF7849" w:rsidRDefault="00786A34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Teachers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A98" w14:textId="2EF0286F" w:rsidR="00786A34" w:rsidRDefault="00786A34" w:rsidP="00786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time ask? Yes/No</w:t>
            </w:r>
          </w:p>
        </w:tc>
      </w:tr>
      <w:tr w:rsidR="003A4845" w:rsidRPr="00FF7849" w14:paraId="61242265" w14:textId="6F727C0C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280" w14:textId="63F736B3" w:rsidR="003A4845" w:rsidRPr="00FF7849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Staff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D47" w14:textId="10FFBF84" w:rsidR="003A4845" w:rsidRPr="00FF7849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Building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89B" w14:textId="6EA4321A" w:rsidR="003A4845" w:rsidRDefault="003A4845" w:rsidP="00786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alternate funding source?  Yes/No</w:t>
            </w:r>
          </w:p>
        </w:tc>
      </w:tr>
      <w:tr w:rsidR="003A4845" w:rsidRPr="00FF7849" w14:paraId="1898EF88" w14:textId="29D599AF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254" w14:textId="7134B3E6" w:rsidR="003A4845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Grade(s): _____________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7D9" w14:textId="54F18985" w:rsidR="003A4845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Classroom: ___________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AF8" w14:textId="77777777" w:rsidR="003A4845" w:rsidRDefault="003A4845" w:rsidP="00786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6A34" w:rsidRPr="00FF7849" w14:paraId="6DECDCE7" w14:textId="72610F01" w:rsidTr="00FE589E">
        <w:trPr>
          <w:trHeight w:val="8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7B13" w14:textId="5042759B" w:rsidR="00786A34" w:rsidRPr="00FF7849" w:rsidRDefault="00786A34" w:rsidP="00786A34">
            <w:pPr>
              <w:pStyle w:val="ListParagraph"/>
              <w:ind w:left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__</w:t>
            </w:r>
            <w:r w:rsidRPr="00FF7849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2000"/>
      </w:tblGrid>
      <w:tr w:rsidR="00FA2678" w14:paraId="535E3E80" w14:textId="77777777" w:rsidTr="00471F39">
        <w:trPr>
          <w:trHeight w:val="436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84B1DF" w14:textId="2274F3FE" w:rsidR="00FA2678" w:rsidRPr="00FF7849" w:rsidRDefault="00976011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rFonts w:cs="Tahoma"/>
              </w:rPr>
              <w:br w:type="textWrapping" w:clear="all"/>
            </w:r>
            <w:r w:rsidR="00FA2678" w:rsidRPr="00FF7849">
              <w:rPr>
                <w:rFonts w:cs="Tahoma"/>
              </w:rPr>
              <w:t>Charge Description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2A8735B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Amount</w:t>
            </w:r>
          </w:p>
        </w:tc>
      </w:tr>
      <w:tr w:rsidR="00FA2678" w14:paraId="6D2BB07E" w14:textId="77777777" w:rsidTr="00471F39">
        <w:trPr>
          <w:trHeight w:val="1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0A989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4E256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A2678" w14:paraId="57DD5E75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1EB4E7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Field trip / Service / Materials or Equipment / Program /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EE7BE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363434E7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D80D9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4F694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7791ABD4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DE510C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Shipping/Handling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7E5A4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30E5B3A3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9C98C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5B822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62492986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295266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Tax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AF943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069AA88B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ADDA3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57588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12CABBA8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409091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Total Requested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71419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1EE4D22F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DD4D5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A96B8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45"/>
        <w:gridCol w:w="2160"/>
        <w:gridCol w:w="7560"/>
      </w:tblGrid>
      <w:tr w:rsidR="003A4845" w14:paraId="36F90962" w14:textId="77777777" w:rsidTr="00961BD9">
        <w:trPr>
          <w:trHeight w:val="683"/>
        </w:trPr>
        <w:tc>
          <w:tcPr>
            <w:tcW w:w="11065" w:type="dxa"/>
            <w:gridSpan w:val="3"/>
          </w:tcPr>
          <w:p w14:paraId="67295043" w14:textId="187726AB" w:rsidR="003A4845" w:rsidRDefault="003A4845" w:rsidP="00FF7849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Principal Signature: _______________________________________Date: _________</w:t>
            </w:r>
          </w:p>
        </w:tc>
      </w:tr>
      <w:tr w:rsidR="003A4845" w14:paraId="0367309E" w14:textId="77777777" w:rsidTr="00137F34">
        <w:trPr>
          <w:trHeight w:val="557"/>
        </w:trPr>
        <w:tc>
          <w:tcPr>
            <w:tcW w:w="1345" w:type="dxa"/>
            <w:shd w:val="clear" w:color="auto" w:fill="D5DCE4" w:themeFill="text2" w:themeFillTint="33"/>
          </w:tcPr>
          <w:p w14:paraId="607C4A0E" w14:textId="77777777" w:rsidR="003A4845" w:rsidRDefault="003A4845" w:rsidP="003A4845">
            <w:pPr>
              <w:spacing w:after="200" w:line="276" w:lineRule="auto"/>
            </w:pPr>
            <w:r>
              <w:t>For PTA use: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7F74F3DC" w14:textId="6B2E696B" w:rsidR="003A4845" w:rsidRDefault="003A4845" w:rsidP="003A4845">
            <w:pPr>
              <w:spacing w:after="200" w:line="276" w:lineRule="auto"/>
            </w:pPr>
            <w:r>
              <w:t>Approved: Yes/No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44BC35C2" w14:textId="7258481E" w:rsidR="003A4845" w:rsidRDefault="003A4845" w:rsidP="003A4845">
            <w:pPr>
              <w:pStyle w:val="ListParagraph"/>
              <w:spacing w:after="200" w:line="276" w:lineRule="auto"/>
              <w:ind w:left="360"/>
            </w:pPr>
            <w:r>
              <w:t>Signature: ________________________________ Date: ________________</w:t>
            </w:r>
          </w:p>
        </w:tc>
      </w:tr>
    </w:tbl>
    <w:p w14:paraId="3A0988D1" w14:textId="77777777" w:rsidR="00F90CC5" w:rsidRDefault="00F90CC5" w:rsidP="00137F34"/>
    <w:sectPr w:rsidR="00F90CC5" w:rsidSect="007921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57BD" w14:textId="77777777" w:rsidR="00626101" w:rsidRDefault="00626101" w:rsidP="00F90CC5">
      <w:pPr>
        <w:spacing w:after="0" w:line="240" w:lineRule="auto"/>
      </w:pPr>
      <w:r>
        <w:separator/>
      </w:r>
    </w:p>
  </w:endnote>
  <w:endnote w:type="continuationSeparator" w:id="0">
    <w:p w14:paraId="1A664739" w14:textId="77777777" w:rsidR="00626101" w:rsidRDefault="00626101" w:rsidP="00F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D711" w14:textId="77777777" w:rsidR="00626101" w:rsidRDefault="00626101" w:rsidP="00F90CC5">
      <w:pPr>
        <w:spacing w:after="0" w:line="240" w:lineRule="auto"/>
      </w:pPr>
      <w:r>
        <w:separator/>
      </w:r>
    </w:p>
  </w:footnote>
  <w:footnote w:type="continuationSeparator" w:id="0">
    <w:p w14:paraId="28DEB809" w14:textId="77777777" w:rsidR="00626101" w:rsidRDefault="00626101" w:rsidP="00F9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2BD1" w14:textId="532CAF55" w:rsidR="00F90CC5" w:rsidRPr="00F90CC5" w:rsidRDefault="00F90CC5" w:rsidP="00F90CC5">
    <w:pPr>
      <w:pStyle w:val="Header"/>
      <w:jc w:val="center"/>
      <w:rPr>
        <w:sz w:val="16"/>
        <w:szCs w:val="16"/>
        <w:lang w:val="es-ES"/>
      </w:rPr>
    </w:pPr>
    <w:r w:rsidRPr="00FA2678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B85E7F6" wp14:editId="2FFD1A99">
          <wp:simplePos x="0" y="0"/>
          <wp:positionH relativeFrom="margin">
            <wp:posOffset>-400050</wp:posOffset>
          </wp:positionH>
          <wp:positionV relativeFrom="margin">
            <wp:posOffset>-952500</wp:posOffset>
          </wp:positionV>
          <wp:extent cx="120015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678">
      <w:rPr>
        <w:rFonts w:ascii="Cambria" w:hAnsi="Cambria"/>
        <w:b/>
        <w:sz w:val="40"/>
        <w:szCs w:val="40"/>
        <w:lang w:val="es-ES"/>
      </w:rPr>
      <w:t xml:space="preserve">Puesta del Sol PTA Grant </w:t>
    </w:r>
    <w:proofErr w:type="spellStart"/>
    <w:r w:rsidRPr="00FA2678">
      <w:rPr>
        <w:rFonts w:ascii="Cambria" w:hAnsi="Cambria"/>
        <w:b/>
        <w:sz w:val="40"/>
        <w:szCs w:val="40"/>
        <w:lang w:val="es-ES"/>
      </w:rPr>
      <w:t>Request</w:t>
    </w:r>
    <w:proofErr w:type="spellEnd"/>
    <w:r>
      <w:rPr>
        <w:b/>
        <w:sz w:val="40"/>
        <w:szCs w:val="40"/>
        <w:lang w:val="es-ES"/>
      </w:rPr>
      <w:t xml:space="preserve"> </w:t>
    </w:r>
    <w:r>
      <w:rPr>
        <w:b/>
        <w:sz w:val="16"/>
        <w:szCs w:val="16"/>
        <w:lang w:val="es-ES"/>
      </w:rPr>
      <w:t>(</w:t>
    </w:r>
    <w:proofErr w:type="spellStart"/>
    <w:r>
      <w:rPr>
        <w:b/>
        <w:sz w:val="16"/>
        <w:szCs w:val="16"/>
        <w:lang w:val="es-ES"/>
      </w:rPr>
      <w:t>updated</w:t>
    </w:r>
    <w:proofErr w:type="spellEnd"/>
    <w:r>
      <w:rPr>
        <w:b/>
        <w:sz w:val="16"/>
        <w:szCs w:val="16"/>
        <w:lang w:val="es-ES"/>
      </w:rPr>
      <w:t xml:space="preserve"> </w:t>
    </w:r>
    <w:r w:rsidR="00137F34">
      <w:rPr>
        <w:b/>
        <w:sz w:val="16"/>
        <w:szCs w:val="16"/>
        <w:lang w:val="es-ES"/>
      </w:rPr>
      <w:t>7/29</w:t>
    </w:r>
    <w:r>
      <w:rPr>
        <w:b/>
        <w:sz w:val="16"/>
        <w:szCs w:val="16"/>
        <w:lang w:val="es-ES"/>
      </w:rPr>
      <w:t>/2019)</w:t>
    </w:r>
  </w:p>
  <w:p w14:paraId="69761A30" w14:textId="77777777" w:rsidR="00F90CC5" w:rsidRPr="00F90CC5" w:rsidRDefault="00F90CC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859"/>
    <w:multiLevelType w:val="hybridMultilevel"/>
    <w:tmpl w:val="A2B6C97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85D"/>
    <w:multiLevelType w:val="hybridMultilevel"/>
    <w:tmpl w:val="126AD02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463"/>
    <w:multiLevelType w:val="hybridMultilevel"/>
    <w:tmpl w:val="8D322190"/>
    <w:lvl w:ilvl="0" w:tplc="878C8C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7405B"/>
    <w:multiLevelType w:val="hybridMultilevel"/>
    <w:tmpl w:val="5D8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7A5A"/>
    <w:multiLevelType w:val="hybridMultilevel"/>
    <w:tmpl w:val="65E0D758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4F02"/>
    <w:multiLevelType w:val="hybridMultilevel"/>
    <w:tmpl w:val="76D8DBE6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7C6E"/>
    <w:multiLevelType w:val="hybridMultilevel"/>
    <w:tmpl w:val="D4E02650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093"/>
    <w:multiLevelType w:val="hybridMultilevel"/>
    <w:tmpl w:val="9F7A7FC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BF2"/>
    <w:multiLevelType w:val="hybridMultilevel"/>
    <w:tmpl w:val="3E7A49E0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C5"/>
    <w:rsid w:val="00106795"/>
    <w:rsid w:val="00137F34"/>
    <w:rsid w:val="00177D12"/>
    <w:rsid w:val="003968D1"/>
    <w:rsid w:val="003A4845"/>
    <w:rsid w:val="00626101"/>
    <w:rsid w:val="00786A34"/>
    <w:rsid w:val="007921AE"/>
    <w:rsid w:val="007C0AD8"/>
    <w:rsid w:val="00810F98"/>
    <w:rsid w:val="00976011"/>
    <w:rsid w:val="009E48B7"/>
    <w:rsid w:val="00C70F75"/>
    <w:rsid w:val="00F470E4"/>
    <w:rsid w:val="00F90CC5"/>
    <w:rsid w:val="00FA2678"/>
    <w:rsid w:val="00FD0778"/>
    <w:rsid w:val="00FE589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5D1F"/>
  <w15:chartTrackingRefBased/>
  <w15:docId w15:val="{E268A63A-37B1-42AC-96FB-ADAEBDB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C5"/>
  </w:style>
  <w:style w:type="paragraph" w:styleId="Footer">
    <w:name w:val="footer"/>
    <w:basedOn w:val="Normal"/>
    <w:link w:val="FooterChar"/>
    <w:uiPriority w:val="99"/>
    <w:unhideWhenUsed/>
    <w:rsid w:val="00F9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C5"/>
  </w:style>
  <w:style w:type="paragraph" w:styleId="ListParagraph">
    <w:name w:val="List Paragraph"/>
    <w:basedOn w:val="Normal"/>
    <w:uiPriority w:val="34"/>
    <w:qFormat/>
    <w:rsid w:val="00F9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relations@puestadelsol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</cp:lastModifiedBy>
  <cp:revision>2</cp:revision>
  <dcterms:created xsi:type="dcterms:W3CDTF">2020-03-11T23:15:00Z</dcterms:created>
  <dcterms:modified xsi:type="dcterms:W3CDTF">2020-03-11T23:15:00Z</dcterms:modified>
</cp:coreProperties>
</file>